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4F55" w14:textId="719654CD" w:rsidR="00B30486" w:rsidRPr="00BB0BB9" w:rsidRDefault="00BB0BB9" w:rsidP="00BB0BB9">
      <w:pPr>
        <w:jc w:val="left"/>
        <w:rPr>
          <w:rFonts w:asciiTheme="majorEastAsia" w:eastAsiaTheme="majorEastAsia" w:hAnsiTheme="majorEastAsia"/>
          <w:b/>
          <w:sz w:val="28"/>
          <w:szCs w:val="44"/>
        </w:rPr>
      </w:pPr>
      <w:r w:rsidRPr="00BB0BB9">
        <w:rPr>
          <w:rFonts w:asciiTheme="majorEastAsia" w:eastAsiaTheme="majorEastAsia" w:hAnsiTheme="majorEastAsia"/>
          <w:b/>
          <w:sz w:val="28"/>
          <w:szCs w:val="44"/>
        </w:rPr>
        <w:t>附件</w:t>
      </w:r>
      <w:bookmarkStart w:id="0" w:name="_GoBack"/>
      <w:bookmarkEnd w:id="0"/>
    </w:p>
    <w:p w14:paraId="119A5110" w14:textId="77777777" w:rsidR="00B30486" w:rsidRDefault="00B30486" w:rsidP="00F237E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68249CD7" w14:textId="24CD5BC4" w:rsidR="00313484" w:rsidRPr="00B30486" w:rsidRDefault="00200BED" w:rsidP="00B3048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00BED">
        <w:rPr>
          <w:rFonts w:asciiTheme="majorEastAsia" w:eastAsiaTheme="majorEastAsia" w:hAnsiTheme="majorEastAsia" w:hint="eastAsia"/>
          <w:b/>
          <w:sz w:val="44"/>
          <w:szCs w:val="44"/>
        </w:rPr>
        <w:t>笔试人员名单</w:t>
      </w:r>
    </w:p>
    <w:tbl>
      <w:tblPr>
        <w:tblW w:w="8112" w:type="dxa"/>
        <w:tblInd w:w="93" w:type="dxa"/>
        <w:tblLook w:val="04A0" w:firstRow="1" w:lastRow="0" w:firstColumn="1" w:lastColumn="0" w:noHBand="0" w:noVBand="1"/>
      </w:tblPr>
      <w:tblGrid>
        <w:gridCol w:w="8112"/>
      </w:tblGrid>
      <w:tr w:rsidR="00313484" w:rsidRPr="005A28B9" w14:paraId="5BBA691D" w14:textId="77777777" w:rsidTr="006435B9">
        <w:trPr>
          <w:trHeight w:val="7938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CFA0" w14:textId="77777777" w:rsidR="00B30486" w:rsidRDefault="00B30486" w:rsidP="009D2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DA72010" w14:textId="77777777" w:rsidR="00525E18" w:rsidRDefault="00525E18" w:rsidP="00525E1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  <w:r w:rsidRPr="005A28B9">
              <w:rPr>
                <w:rFonts w:hint="eastAsia"/>
                <w:color w:val="000000"/>
                <w:sz w:val="22"/>
              </w:rPr>
              <w:t>岗位名称：</w:t>
            </w:r>
            <w:r w:rsidR="008D4F0D">
              <w:rPr>
                <w:rFonts w:hint="eastAsia"/>
                <w:color w:val="000000"/>
                <w:sz w:val="22"/>
              </w:rPr>
              <w:t xml:space="preserve"> </w:t>
            </w:r>
            <w:r w:rsidR="00200BED" w:rsidRPr="00200BED">
              <w:rPr>
                <w:rFonts w:hint="eastAsia"/>
                <w:color w:val="000000"/>
                <w:sz w:val="22"/>
              </w:rPr>
              <w:t>养殖业出版分社编辑</w:t>
            </w:r>
          </w:p>
          <w:tbl>
            <w:tblPr>
              <w:tblW w:w="7793" w:type="dxa"/>
              <w:tblInd w:w="93" w:type="dxa"/>
              <w:tblLook w:val="04A0" w:firstRow="1" w:lastRow="0" w:firstColumn="1" w:lastColumn="0" w:noHBand="0" w:noVBand="1"/>
            </w:tblPr>
            <w:tblGrid>
              <w:gridCol w:w="1537"/>
              <w:gridCol w:w="1245"/>
              <w:gridCol w:w="2820"/>
              <w:gridCol w:w="2191"/>
            </w:tblGrid>
            <w:tr w:rsidR="008D4F0D" w:rsidRPr="00F42476" w14:paraId="6ACE64CB" w14:textId="77777777" w:rsidTr="00EE0E66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85F813" w14:textId="77777777" w:rsidR="008D4F0D" w:rsidRDefault="008D4F0D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序号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AF12F" w14:textId="77777777" w:rsidR="008D4F0D" w:rsidRDefault="008D4F0D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姓名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34A5A" w14:textId="77777777" w:rsidR="008D4F0D" w:rsidRDefault="008D4F0D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毕业院校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833F6" w14:textId="77777777" w:rsidR="008D4F0D" w:rsidRDefault="008D4F0D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身份证号码（后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6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位）</w:t>
                  </w:r>
                </w:p>
              </w:tc>
            </w:tr>
            <w:tr w:rsidR="00200BED" w:rsidRPr="005A28B9" w14:paraId="27470FD5" w14:textId="77777777" w:rsidTr="00EE0E66">
              <w:trPr>
                <w:trHeight w:val="600"/>
              </w:trPr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DA67A" w14:textId="77777777" w:rsidR="00200BED" w:rsidRDefault="00200B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84AFF" w14:textId="77777777" w:rsidR="00200BED" w:rsidRDefault="00200BED">
                  <w:pPr>
                    <w:jc w:val="center"/>
                    <w:rPr>
                      <w:rFonts w:ascii="宋体" w:eastAsia="宋体" w:hAnsi="宋体" w:cs="Calibri"/>
                      <w:sz w:val="22"/>
                    </w:rPr>
                  </w:pPr>
                  <w:r>
                    <w:rPr>
                      <w:rFonts w:cs="Calibri" w:hint="eastAsia"/>
                      <w:sz w:val="22"/>
                    </w:rPr>
                    <w:t>丁夏阳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1E6B6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中国海洋大学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CB84B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12041X</w:t>
                  </w:r>
                </w:p>
              </w:tc>
            </w:tr>
            <w:tr w:rsidR="00200BED" w:rsidRPr="005A28B9" w14:paraId="5BAC7E44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71825" w14:textId="77777777" w:rsidR="00200BED" w:rsidRDefault="00200B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6455F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王文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FFFCA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中国海洋大学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4BDA8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090418</w:t>
                  </w:r>
                </w:p>
              </w:tc>
            </w:tr>
            <w:tr w:rsidR="00200BED" w:rsidRPr="005A28B9" w14:paraId="7D838676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74E54D" w14:textId="77777777" w:rsidR="00200BED" w:rsidRDefault="00200B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D7258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王玉龙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87CB9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大连海洋大学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5AE7C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071713</w:t>
                  </w:r>
                </w:p>
              </w:tc>
            </w:tr>
            <w:tr w:rsidR="00200BED" w:rsidRPr="005A28B9" w14:paraId="206E3338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CA5EA5" w14:textId="77777777" w:rsidR="00200BED" w:rsidRDefault="00200B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DAA7F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王洪浩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A299B5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上海海洋大学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FB135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19191X</w:t>
                  </w:r>
                </w:p>
              </w:tc>
            </w:tr>
            <w:tr w:rsidR="00200BED" w:rsidRPr="005A28B9" w14:paraId="15EA3F19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AFB393" w14:textId="77777777" w:rsidR="00200BED" w:rsidRDefault="00200B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8EC22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王梦雅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7DD79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华中农业大学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582E05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18046X</w:t>
                  </w:r>
                </w:p>
              </w:tc>
            </w:tr>
            <w:tr w:rsidR="00200BED" w:rsidRPr="005A28B9" w14:paraId="05AF5138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36E48" w14:textId="77777777" w:rsidR="00200BED" w:rsidRDefault="00200B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AB5F2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王源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2CD13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天津农学院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2024F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210913</w:t>
                  </w:r>
                </w:p>
              </w:tc>
            </w:tr>
            <w:tr w:rsidR="00200BED" w:rsidRPr="005A28B9" w14:paraId="49364B97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CB7905" w14:textId="77777777" w:rsidR="00200BED" w:rsidRDefault="00200B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E8254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孔娟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AB9FB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华中农业大学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8D8BBA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170024</w:t>
                  </w:r>
                </w:p>
              </w:tc>
            </w:tr>
            <w:tr w:rsidR="00200BED" w:rsidRPr="005A28B9" w14:paraId="5C9C3242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EC4B6" w14:textId="77777777" w:rsidR="00200BED" w:rsidRDefault="00200B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D4053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石雪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29918F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天津农学院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1F9E1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117221</w:t>
                  </w:r>
                </w:p>
              </w:tc>
            </w:tr>
            <w:tr w:rsidR="00200BED" w:rsidRPr="005A28B9" w14:paraId="05EB9D00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410230" w14:textId="77777777" w:rsidR="00200BED" w:rsidRDefault="00200B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DE114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毕宜慧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B076A2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南京师范大学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411CD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01190X</w:t>
                  </w:r>
                </w:p>
              </w:tc>
            </w:tr>
            <w:tr w:rsidR="00200BED" w:rsidRPr="005A28B9" w14:paraId="4A871EEB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F2ACF7" w14:textId="77777777" w:rsidR="00200BED" w:rsidRDefault="00200B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260C4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朱鹏锦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6FB4C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华中农业大学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036004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160512</w:t>
                  </w:r>
                </w:p>
              </w:tc>
            </w:tr>
            <w:tr w:rsidR="00200BED" w:rsidRPr="005A28B9" w14:paraId="369075D6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9F051" w14:textId="77777777" w:rsidR="00200BED" w:rsidRDefault="00200B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53030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刘小琳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67655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浙江海洋大学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66D00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090329</w:t>
                  </w:r>
                </w:p>
              </w:tc>
            </w:tr>
            <w:tr w:rsidR="00200BED" w:rsidRPr="005A28B9" w14:paraId="6A889E61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56E9A" w14:textId="77777777" w:rsidR="00200BED" w:rsidRDefault="00200B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0FE4E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刘如聪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8F9E8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上海海洋大学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837FC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152811</w:t>
                  </w:r>
                </w:p>
              </w:tc>
            </w:tr>
            <w:tr w:rsidR="00200BED" w:rsidRPr="005A28B9" w14:paraId="23F8A52D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30D54B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360DB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闫文彦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79DC1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中国海洋大学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BDA0B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056023</w:t>
                  </w:r>
                </w:p>
              </w:tc>
            </w:tr>
            <w:tr w:rsidR="00200BED" w:rsidRPr="005A28B9" w14:paraId="372394EF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E56646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14460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孙宏月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8F283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上海海洋大学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C6B0C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138242</w:t>
                  </w:r>
                </w:p>
              </w:tc>
            </w:tr>
            <w:tr w:rsidR="00200BED" w:rsidRPr="005A28B9" w14:paraId="4CE30576" w14:textId="77777777" w:rsidTr="001B36D5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156C0A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EA5F5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孙美婧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17841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上海海洋大学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F1DB1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183043</w:t>
                  </w:r>
                </w:p>
              </w:tc>
            </w:tr>
            <w:tr w:rsidR="00200BED" w:rsidRPr="005A28B9" w14:paraId="301B05F8" w14:textId="77777777" w:rsidTr="001B36D5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556ADE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16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188D0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李星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A55F3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上海海洋大学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02292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202610</w:t>
                  </w:r>
                </w:p>
              </w:tc>
            </w:tr>
            <w:tr w:rsidR="00200BED" w:rsidRPr="005A28B9" w14:paraId="543382EC" w14:textId="77777777" w:rsidTr="001B36D5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0C726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17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4BE4A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李雪琪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513A5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中国海洋大学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F76F5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141546</w:t>
                  </w:r>
                </w:p>
              </w:tc>
            </w:tr>
            <w:tr w:rsidR="001E2CA2" w:rsidRPr="005A28B9" w14:paraId="381C72AC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2F1E6" w14:textId="72B244DD" w:rsidR="001E2CA2" w:rsidRDefault="001E2CA2" w:rsidP="005204DB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lastRenderedPageBreak/>
                    <w:t>序号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E6E104" w14:textId="3C08D8A2" w:rsidR="001E2CA2" w:rsidRDefault="001E2CA2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姓名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335D7" w14:textId="3A6B8C8E" w:rsidR="001E2CA2" w:rsidRDefault="001E2CA2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毕业院校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53559" w14:textId="4AFBE4EC" w:rsidR="001E2CA2" w:rsidRDefault="001E2CA2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身份证号码（后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6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2"/>
                    </w:rPr>
                    <w:t>位）</w:t>
                  </w:r>
                </w:p>
              </w:tc>
            </w:tr>
            <w:tr w:rsidR="00200BED" w:rsidRPr="005A28B9" w14:paraId="103E3DE7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32837B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18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AE72A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李婷婷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31C2A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大连海洋大学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C2BF0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045449</w:t>
                  </w:r>
                </w:p>
              </w:tc>
            </w:tr>
            <w:tr w:rsidR="00200BED" w:rsidRPr="005A28B9" w14:paraId="79F3F739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D984BC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19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F484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张辰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24C15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湖州师范学院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6DC38E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060523</w:t>
                  </w:r>
                </w:p>
              </w:tc>
            </w:tr>
            <w:tr w:rsidR="00200BED" w:rsidRPr="005A28B9" w14:paraId="75F36FE4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604157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20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7755B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张阿鑫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DFA39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华中农业大学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55890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11122X</w:t>
                  </w:r>
                </w:p>
              </w:tc>
            </w:tr>
            <w:tr w:rsidR="00200BED" w:rsidRPr="005A28B9" w14:paraId="68262505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86708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21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55249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陈坤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26CB8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天津农学院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1C382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190320</w:t>
                  </w:r>
                </w:p>
              </w:tc>
            </w:tr>
            <w:tr w:rsidR="00200BED" w:rsidRPr="005A28B9" w14:paraId="0010C28B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672602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22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9D181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范士琦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6ECE0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西南大学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A0AE5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091388</w:t>
                  </w:r>
                </w:p>
              </w:tc>
            </w:tr>
            <w:tr w:rsidR="00200BED" w:rsidRPr="005A28B9" w14:paraId="750E569B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040FB0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23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A8777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林澄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BAE03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海南大学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9F4B09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240848</w:t>
                  </w:r>
                </w:p>
              </w:tc>
            </w:tr>
            <w:tr w:rsidR="00200BED" w:rsidRPr="005A28B9" w14:paraId="3B429CD8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D7D4E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24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D0310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赵金鹏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B3B9B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福建农林大学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A6507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273346</w:t>
                  </w:r>
                </w:p>
              </w:tc>
            </w:tr>
            <w:tr w:rsidR="00200BED" w:rsidRPr="005A28B9" w14:paraId="416A0DC6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87D6D3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25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913A6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侯子豪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3AD95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鲁东大学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704A6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265511</w:t>
                  </w:r>
                </w:p>
              </w:tc>
            </w:tr>
            <w:tr w:rsidR="00200BED" w:rsidRPr="005A28B9" w14:paraId="7C20F1AC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9F4AFC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26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C6829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姜城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04B2BA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大连海洋大学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96E7F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250013</w:t>
                  </w:r>
                </w:p>
              </w:tc>
            </w:tr>
            <w:tr w:rsidR="00200BED" w:rsidRPr="005A28B9" w14:paraId="309B7490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E45723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27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F92BC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姚一甲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18E8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中国海洋大学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113141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067019</w:t>
                  </w:r>
                </w:p>
              </w:tc>
            </w:tr>
            <w:tr w:rsidR="00200BED" w:rsidRPr="005A28B9" w14:paraId="03B75549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D38C02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28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AEFE73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秦桢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42D76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上海海洋大学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0DDBD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070020</w:t>
                  </w:r>
                </w:p>
              </w:tc>
            </w:tr>
            <w:tr w:rsidR="00200BED" w:rsidRPr="005A28B9" w14:paraId="49B95ABC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4F78C9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29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97164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柴欣如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FCFEA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浙江海洋大学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7FB88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13432X</w:t>
                  </w:r>
                </w:p>
              </w:tc>
            </w:tr>
            <w:tr w:rsidR="00200BED" w:rsidRPr="005A28B9" w14:paraId="732E5BA3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DABF54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30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ADBF8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高钟元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5ACDB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中国海洋大学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53FD3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100029</w:t>
                  </w:r>
                </w:p>
              </w:tc>
            </w:tr>
            <w:tr w:rsidR="00200BED" w:rsidRPr="005A28B9" w14:paraId="48E7B677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7E8230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31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553C96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崔宇翔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21578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天津农学院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E614D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251512</w:t>
                  </w:r>
                </w:p>
              </w:tc>
            </w:tr>
            <w:tr w:rsidR="00200BED" w:rsidRPr="005A28B9" w14:paraId="2B42F150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4FD7DB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32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8EA97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彭未娟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C6A6A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华中农业大学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B29E4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213401</w:t>
                  </w:r>
                </w:p>
              </w:tc>
            </w:tr>
            <w:tr w:rsidR="00200BED" w:rsidRPr="005A28B9" w14:paraId="23E084C6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30499A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33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473FC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裴福成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2589F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华中农业大学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EAFF2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061037</w:t>
                  </w:r>
                </w:p>
              </w:tc>
            </w:tr>
            <w:tr w:rsidR="00200BED" w:rsidRPr="005A28B9" w14:paraId="146CBD62" w14:textId="77777777" w:rsidTr="008D4F0D">
              <w:trPr>
                <w:trHeight w:val="60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5259B2" w14:textId="77777777" w:rsidR="00200BED" w:rsidRDefault="00200BED" w:rsidP="005204D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34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80397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魏聪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E907F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中国海洋大学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A2D68" w14:textId="77777777" w:rsidR="00200BED" w:rsidRDefault="00200BED">
                  <w:pPr>
                    <w:jc w:val="center"/>
                    <w:rPr>
                      <w:rFonts w:ascii="Calibri" w:eastAsia="宋体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316324</w:t>
                  </w:r>
                </w:p>
              </w:tc>
            </w:tr>
          </w:tbl>
          <w:p w14:paraId="2AAA20D6" w14:textId="77777777" w:rsidR="00313484" w:rsidRPr="005A28B9" w:rsidRDefault="00313484" w:rsidP="00200B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</w:rPr>
            </w:pPr>
          </w:p>
        </w:tc>
      </w:tr>
    </w:tbl>
    <w:p w14:paraId="195F604B" w14:textId="77777777" w:rsidR="00C20FB0" w:rsidRDefault="00C20FB0" w:rsidP="006435B9">
      <w:pPr>
        <w:pStyle w:val="a5"/>
        <w:shd w:val="clear" w:color="auto" w:fill="FFFFFF"/>
        <w:spacing w:before="0" w:beforeAutospacing="0" w:after="150" w:afterAutospacing="0"/>
      </w:pPr>
    </w:p>
    <w:sectPr w:rsidR="00C20F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BA4C0" w14:textId="77777777" w:rsidR="000205D2" w:rsidRDefault="000205D2" w:rsidP="00313484">
      <w:r>
        <w:separator/>
      </w:r>
    </w:p>
  </w:endnote>
  <w:endnote w:type="continuationSeparator" w:id="0">
    <w:p w14:paraId="19416A87" w14:textId="77777777" w:rsidR="000205D2" w:rsidRDefault="000205D2" w:rsidP="003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671238"/>
      <w:docPartObj>
        <w:docPartGallery w:val="Page Numbers (Bottom of Page)"/>
        <w:docPartUnique/>
      </w:docPartObj>
    </w:sdtPr>
    <w:sdtEndPr/>
    <w:sdtContent>
      <w:p w14:paraId="4A3F4E08" w14:textId="77777777" w:rsidR="00AD6C2C" w:rsidRDefault="00AD6C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27" w:rsidRPr="00F04C27">
          <w:rPr>
            <w:noProof/>
            <w:lang w:val="zh-CN"/>
          </w:rPr>
          <w:t>1</w:t>
        </w:r>
        <w:r>
          <w:fldChar w:fldCharType="end"/>
        </w:r>
      </w:p>
    </w:sdtContent>
  </w:sdt>
  <w:p w14:paraId="79A16118" w14:textId="77777777" w:rsidR="00AD6C2C" w:rsidRDefault="00AD6C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108B9" w14:textId="77777777" w:rsidR="000205D2" w:rsidRDefault="000205D2" w:rsidP="00313484">
      <w:r>
        <w:separator/>
      </w:r>
    </w:p>
  </w:footnote>
  <w:footnote w:type="continuationSeparator" w:id="0">
    <w:p w14:paraId="2A0F890A" w14:textId="77777777" w:rsidR="000205D2" w:rsidRDefault="000205D2" w:rsidP="0031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F1"/>
    <w:rsid w:val="00015022"/>
    <w:rsid w:val="000205D2"/>
    <w:rsid w:val="000607E9"/>
    <w:rsid w:val="00081961"/>
    <w:rsid w:val="00083DFD"/>
    <w:rsid w:val="00092CEA"/>
    <w:rsid w:val="000C02D2"/>
    <w:rsid w:val="000F4212"/>
    <w:rsid w:val="001B36D5"/>
    <w:rsid w:val="001E2CA2"/>
    <w:rsid w:val="00200BED"/>
    <w:rsid w:val="00231C2B"/>
    <w:rsid w:val="00240EAF"/>
    <w:rsid w:val="0025488C"/>
    <w:rsid w:val="002E037F"/>
    <w:rsid w:val="00305EB2"/>
    <w:rsid w:val="00313484"/>
    <w:rsid w:val="00370A76"/>
    <w:rsid w:val="00383069"/>
    <w:rsid w:val="00386EF2"/>
    <w:rsid w:val="00393195"/>
    <w:rsid w:val="003A0A7C"/>
    <w:rsid w:val="003B2C1F"/>
    <w:rsid w:val="003F7CB6"/>
    <w:rsid w:val="00416CAA"/>
    <w:rsid w:val="00440F4E"/>
    <w:rsid w:val="00450A6A"/>
    <w:rsid w:val="0046116B"/>
    <w:rsid w:val="00467E06"/>
    <w:rsid w:val="00470A25"/>
    <w:rsid w:val="004A4AF1"/>
    <w:rsid w:val="004B67E5"/>
    <w:rsid w:val="004F16FC"/>
    <w:rsid w:val="00504BEC"/>
    <w:rsid w:val="00514508"/>
    <w:rsid w:val="00525E18"/>
    <w:rsid w:val="00590B17"/>
    <w:rsid w:val="00591BCF"/>
    <w:rsid w:val="005B544B"/>
    <w:rsid w:val="005D07A0"/>
    <w:rsid w:val="005D6A5D"/>
    <w:rsid w:val="00626A8C"/>
    <w:rsid w:val="006435B9"/>
    <w:rsid w:val="0066453E"/>
    <w:rsid w:val="006C3138"/>
    <w:rsid w:val="006D1ABA"/>
    <w:rsid w:val="00732144"/>
    <w:rsid w:val="0074189B"/>
    <w:rsid w:val="007A10B5"/>
    <w:rsid w:val="007A19BB"/>
    <w:rsid w:val="007D3CD9"/>
    <w:rsid w:val="00803A02"/>
    <w:rsid w:val="0081078C"/>
    <w:rsid w:val="008320D2"/>
    <w:rsid w:val="00843A9F"/>
    <w:rsid w:val="00856784"/>
    <w:rsid w:val="00881229"/>
    <w:rsid w:val="008D4F0D"/>
    <w:rsid w:val="008F2535"/>
    <w:rsid w:val="00916E1F"/>
    <w:rsid w:val="00927425"/>
    <w:rsid w:val="00927E6D"/>
    <w:rsid w:val="009902F8"/>
    <w:rsid w:val="009A1BEE"/>
    <w:rsid w:val="009C2BEC"/>
    <w:rsid w:val="009C3F4F"/>
    <w:rsid w:val="009D2C16"/>
    <w:rsid w:val="00A11141"/>
    <w:rsid w:val="00A91B2C"/>
    <w:rsid w:val="00AD035F"/>
    <w:rsid w:val="00AD6C2C"/>
    <w:rsid w:val="00AE7E7E"/>
    <w:rsid w:val="00AF7FB6"/>
    <w:rsid w:val="00B04528"/>
    <w:rsid w:val="00B30486"/>
    <w:rsid w:val="00B4295C"/>
    <w:rsid w:val="00BB0BB9"/>
    <w:rsid w:val="00BE32A1"/>
    <w:rsid w:val="00BF4FD4"/>
    <w:rsid w:val="00C20FB0"/>
    <w:rsid w:val="00C465B1"/>
    <w:rsid w:val="00C52B37"/>
    <w:rsid w:val="00C55936"/>
    <w:rsid w:val="00C752DB"/>
    <w:rsid w:val="00C85255"/>
    <w:rsid w:val="00C8743E"/>
    <w:rsid w:val="00CA27F3"/>
    <w:rsid w:val="00CB51C6"/>
    <w:rsid w:val="00D16812"/>
    <w:rsid w:val="00D22433"/>
    <w:rsid w:val="00D333FA"/>
    <w:rsid w:val="00D427A0"/>
    <w:rsid w:val="00D47D59"/>
    <w:rsid w:val="00DA09FC"/>
    <w:rsid w:val="00DA31D5"/>
    <w:rsid w:val="00E007B2"/>
    <w:rsid w:val="00E24463"/>
    <w:rsid w:val="00E440FB"/>
    <w:rsid w:val="00E606AC"/>
    <w:rsid w:val="00E75962"/>
    <w:rsid w:val="00F04C27"/>
    <w:rsid w:val="00F04F23"/>
    <w:rsid w:val="00F237E9"/>
    <w:rsid w:val="00F42476"/>
    <w:rsid w:val="00FB37B9"/>
    <w:rsid w:val="00FE4E1D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E4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484"/>
    <w:rPr>
      <w:sz w:val="18"/>
      <w:szCs w:val="18"/>
    </w:rPr>
  </w:style>
  <w:style w:type="paragraph" w:styleId="a5">
    <w:name w:val="Normal (Web)"/>
    <w:basedOn w:val="a"/>
    <w:uiPriority w:val="99"/>
    <w:unhideWhenUsed/>
    <w:rsid w:val="00313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B67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67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484"/>
    <w:rPr>
      <w:sz w:val="18"/>
      <w:szCs w:val="18"/>
    </w:rPr>
  </w:style>
  <w:style w:type="paragraph" w:styleId="a5">
    <w:name w:val="Normal (Web)"/>
    <w:basedOn w:val="a"/>
    <w:uiPriority w:val="99"/>
    <w:unhideWhenUsed/>
    <w:rsid w:val="00313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B67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6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苏玉</dc:creator>
  <cp:lastModifiedBy>苏玉</cp:lastModifiedBy>
  <cp:revision>71</cp:revision>
  <cp:lastPrinted>2021-04-08T06:09:00Z</cp:lastPrinted>
  <dcterms:created xsi:type="dcterms:W3CDTF">2021-04-08T05:43:00Z</dcterms:created>
  <dcterms:modified xsi:type="dcterms:W3CDTF">2022-07-19T07:01:00Z</dcterms:modified>
</cp:coreProperties>
</file>