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DBC" w:rsidRPr="00A01A31" w:rsidRDefault="00271DBC">
      <w:pPr>
        <w:rPr>
          <w:b/>
          <w:sz w:val="24"/>
        </w:rPr>
      </w:pPr>
      <w:r w:rsidRPr="00A01A31">
        <w:rPr>
          <w:b/>
          <w:sz w:val="24"/>
        </w:rPr>
        <w:t>附件</w:t>
      </w:r>
      <w:r w:rsidRPr="00A01A31">
        <w:rPr>
          <w:rFonts w:hint="eastAsia"/>
          <w:b/>
          <w:sz w:val="24"/>
        </w:rPr>
        <w:t>1</w:t>
      </w:r>
    </w:p>
    <w:tbl>
      <w:tblPr>
        <w:tblW w:w="8095" w:type="dxa"/>
        <w:tblInd w:w="93" w:type="dxa"/>
        <w:tblLook w:val="04A0" w:firstRow="1" w:lastRow="0" w:firstColumn="1" w:lastColumn="0" w:noHBand="0" w:noVBand="1"/>
      </w:tblPr>
      <w:tblGrid>
        <w:gridCol w:w="1575"/>
        <w:gridCol w:w="1984"/>
        <w:gridCol w:w="992"/>
        <w:gridCol w:w="1985"/>
        <w:gridCol w:w="1559"/>
      </w:tblGrid>
      <w:tr w:rsidR="009A4D26" w:rsidRPr="00555C12" w:rsidTr="0030331E">
        <w:trPr>
          <w:trHeight w:val="825"/>
        </w:trPr>
        <w:tc>
          <w:tcPr>
            <w:tcW w:w="809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A4D26" w:rsidRPr="00555C12" w:rsidRDefault="009A4D26" w:rsidP="00C46884">
            <w:pPr>
              <w:widowControl/>
              <w:ind w:firstLineChars="400" w:firstLine="1280"/>
              <w:rPr>
                <w:rFonts w:ascii="黑体" w:eastAsia="黑体" w:hAnsi="黑体" w:cs="宋体"/>
                <w:color w:val="000000"/>
                <w:kern w:val="0"/>
                <w:sz w:val="32"/>
                <w:szCs w:val="32"/>
              </w:rPr>
            </w:pPr>
            <w:bookmarkStart w:id="0" w:name="_GoBack"/>
            <w:bookmarkEnd w:id="0"/>
            <w:r w:rsidRPr="00555C12">
              <w:rPr>
                <w:rFonts w:ascii="黑体" w:eastAsia="黑体" w:hAnsi="黑体" w:cs="宋体" w:hint="eastAsia"/>
                <w:color w:val="000000"/>
                <w:kern w:val="0"/>
                <w:sz w:val="32"/>
                <w:szCs w:val="32"/>
              </w:rPr>
              <w:t>面试人员名单（按姓氏笔画排序）</w:t>
            </w:r>
          </w:p>
        </w:tc>
      </w:tr>
      <w:tr w:rsidR="009A4D26" w:rsidRPr="00555C12" w:rsidTr="0030331E">
        <w:trPr>
          <w:trHeight w:val="615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D26" w:rsidRPr="00555C12" w:rsidRDefault="009A4D26" w:rsidP="0006601C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2"/>
              </w:rPr>
            </w:pPr>
            <w:r w:rsidRPr="00555C12">
              <w:rPr>
                <w:rFonts w:ascii="宋体" w:eastAsia="宋体" w:hAnsi="宋体" w:cs="宋体" w:hint="eastAsia"/>
                <w:b/>
                <w:bCs/>
                <w:kern w:val="0"/>
                <w:sz w:val="22"/>
              </w:rPr>
              <w:t>岗位代码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D26" w:rsidRPr="00555C12" w:rsidRDefault="009A4D26" w:rsidP="0006601C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2"/>
              </w:rPr>
            </w:pPr>
            <w:r w:rsidRPr="00555C12">
              <w:rPr>
                <w:rFonts w:ascii="宋体" w:eastAsia="宋体" w:hAnsi="宋体" w:cs="宋体" w:hint="eastAsia"/>
                <w:b/>
                <w:bCs/>
                <w:kern w:val="0"/>
                <w:sz w:val="22"/>
              </w:rPr>
              <w:t>岗位名称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D26" w:rsidRPr="00555C12" w:rsidRDefault="009A4D26" w:rsidP="0006601C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2"/>
              </w:rPr>
            </w:pPr>
            <w:r w:rsidRPr="00555C12">
              <w:rPr>
                <w:rFonts w:ascii="宋体" w:eastAsia="宋体" w:hAnsi="宋体" w:cs="宋体" w:hint="eastAsia"/>
                <w:b/>
                <w:bCs/>
                <w:kern w:val="0"/>
                <w:sz w:val="22"/>
              </w:rPr>
              <w:t>姓名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D26" w:rsidRPr="00555C12" w:rsidRDefault="009A4D26" w:rsidP="0006601C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2"/>
              </w:rPr>
            </w:pPr>
            <w:r w:rsidRPr="00555C12">
              <w:rPr>
                <w:rFonts w:ascii="宋体" w:eastAsia="宋体" w:hAnsi="宋体" w:cs="宋体" w:hint="eastAsia"/>
                <w:b/>
                <w:bCs/>
                <w:kern w:val="0"/>
                <w:sz w:val="22"/>
              </w:rPr>
              <w:t>毕业院校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D26" w:rsidRPr="00555C12" w:rsidRDefault="009A4D26" w:rsidP="0006601C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2"/>
              </w:rPr>
            </w:pPr>
            <w:r w:rsidRPr="00555C12">
              <w:rPr>
                <w:rFonts w:ascii="宋体" w:eastAsia="宋体" w:hAnsi="宋体" w:cs="宋体" w:hint="eastAsia"/>
                <w:b/>
                <w:bCs/>
                <w:kern w:val="0"/>
                <w:sz w:val="22"/>
              </w:rPr>
              <w:t>身份证后六位</w:t>
            </w:r>
          </w:p>
        </w:tc>
      </w:tr>
      <w:tr w:rsidR="009A4D26" w:rsidRPr="00555C12" w:rsidTr="0030331E">
        <w:trPr>
          <w:trHeight w:val="615"/>
        </w:trPr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D26" w:rsidRPr="00555C12" w:rsidRDefault="009A4D26" w:rsidP="0006601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555C12">
              <w:rPr>
                <w:rFonts w:ascii="宋体" w:eastAsia="宋体" w:hAnsi="宋体" w:cs="宋体" w:hint="eastAsia"/>
                <w:kern w:val="0"/>
                <w:sz w:val="22"/>
              </w:rPr>
              <w:t>20220501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D26" w:rsidRPr="00555C12" w:rsidRDefault="009A4D26" w:rsidP="0006601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555C12">
              <w:rPr>
                <w:rFonts w:ascii="宋体" w:eastAsia="宋体" w:hAnsi="宋体" w:cs="宋体" w:hint="eastAsia"/>
                <w:kern w:val="0"/>
                <w:sz w:val="22"/>
              </w:rPr>
              <w:t>种植业出版分社编辑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D26" w:rsidRPr="00555C12" w:rsidRDefault="009A4D26" w:rsidP="0006601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555C12">
              <w:rPr>
                <w:rFonts w:ascii="宋体" w:eastAsia="宋体" w:hAnsi="宋体" w:cs="宋体" w:hint="eastAsia"/>
                <w:kern w:val="0"/>
                <w:sz w:val="22"/>
              </w:rPr>
              <w:t>马子玥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D26" w:rsidRPr="00555C12" w:rsidRDefault="009A4D26" w:rsidP="0006601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555C12">
              <w:rPr>
                <w:rFonts w:ascii="宋体" w:eastAsia="宋体" w:hAnsi="宋体" w:cs="宋体" w:hint="eastAsia"/>
                <w:kern w:val="0"/>
                <w:sz w:val="22"/>
              </w:rPr>
              <w:t>中国农业科学院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D26" w:rsidRPr="00555C12" w:rsidRDefault="009A4D26" w:rsidP="0006601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555C12">
              <w:rPr>
                <w:rFonts w:ascii="宋体" w:eastAsia="宋体" w:hAnsi="宋体" w:cs="宋体" w:hint="eastAsia"/>
                <w:kern w:val="0"/>
                <w:sz w:val="22"/>
              </w:rPr>
              <w:t>160324</w:t>
            </w:r>
          </w:p>
        </w:tc>
      </w:tr>
      <w:tr w:rsidR="009A4D26" w:rsidRPr="00555C12" w:rsidTr="0030331E">
        <w:trPr>
          <w:trHeight w:val="615"/>
        </w:trPr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D26" w:rsidRPr="00555C12" w:rsidRDefault="009A4D26" w:rsidP="0006601C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D26" w:rsidRPr="00555C12" w:rsidRDefault="009A4D26" w:rsidP="0006601C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D26" w:rsidRPr="00555C12" w:rsidRDefault="009A4D26" w:rsidP="0006601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555C12">
              <w:rPr>
                <w:rFonts w:ascii="宋体" w:eastAsia="宋体" w:hAnsi="宋体" w:cs="宋体" w:hint="eastAsia"/>
                <w:kern w:val="0"/>
                <w:sz w:val="22"/>
              </w:rPr>
              <w:t>王长凯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D26" w:rsidRPr="00555C12" w:rsidRDefault="009A4D26" w:rsidP="0006601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555C12">
              <w:rPr>
                <w:rFonts w:ascii="宋体" w:eastAsia="宋体" w:hAnsi="宋体" w:cs="宋体" w:hint="eastAsia"/>
                <w:kern w:val="0"/>
                <w:sz w:val="22"/>
              </w:rPr>
              <w:t>中国农业大学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D26" w:rsidRPr="00555C12" w:rsidRDefault="009A4D26" w:rsidP="0006601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555C12">
              <w:rPr>
                <w:rFonts w:ascii="宋体" w:eastAsia="宋体" w:hAnsi="宋体" w:cs="宋体" w:hint="eastAsia"/>
                <w:kern w:val="0"/>
                <w:sz w:val="22"/>
              </w:rPr>
              <w:t>280330</w:t>
            </w:r>
          </w:p>
        </w:tc>
      </w:tr>
      <w:tr w:rsidR="009A4D26" w:rsidRPr="00555C12" w:rsidTr="0030331E">
        <w:trPr>
          <w:trHeight w:val="615"/>
        </w:trPr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D26" w:rsidRPr="00555C12" w:rsidRDefault="009A4D26" w:rsidP="0006601C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D26" w:rsidRPr="00555C12" w:rsidRDefault="009A4D26" w:rsidP="0006601C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D26" w:rsidRPr="00555C12" w:rsidRDefault="009A4D26" w:rsidP="0006601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555C12">
              <w:rPr>
                <w:rFonts w:ascii="宋体" w:eastAsia="宋体" w:hAnsi="宋体" w:cs="宋体" w:hint="eastAsia"/>
                <w:kern w:val="0"/>
                <w:sz w:val="22"/>
              </w:rPr>
              <w:t>王红宇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D26" w:rsidRPr="00555C12" w:rsidRDefault="009A4D26" w:rsidP="0006601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555C12">
              <w:rPr>
                <w:rFonts w:ascii="宋体" w:eastAsia="宋体" w:hAnsi="宋体" w:cs="宋体" w:hint="eastAsia"/>
                <w:kern w:val="0"/>
                <w:sz w:val="22"/>
              </w:rPr>
              <w:t>山东农业大学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D26" w:rsidRPr="00555C12" w:rsidRDefault="009A4D26" w:rsidP="0006601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555C12">
              <w:rPr>
                <w:rFonts w:ascii="宋体" w:eastAsia="宋体" w:hAnsi="宋体" w:cs="宋体" w:hint="eastAsia"/>
                <w:kern w:val="0"/>
                <w:sz w:val="22"/>
              </w:rPr>
              <w:t>20302X</w:t>
            </w:r>
          </w:p>
        </w:tc>
      </w:tr>
      <w:tr w:rsidR="009A4D26" w:rsidRPr="00555C12" w:rsidTr="0030331E">
        <w:trPr>
          <w:trHeight w:val="615"/>
        </w:trPr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D26" w:rsidRPr="00555C12" w:rsidRDefault="009A4D26" w:rsidP="0006601C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D26" w:rsidRPr="00555C12" w:rsidRDefault="009A4D26" w:rsidP="0006601C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D26" w:rsidRPr="00555C12" w:rsidRDefault="009A4D26" w:rsidP="0006601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555C12">
              <w:rPr>
                <w:rFonts w:ascii="宋体" w:eastAsia="宋体" w:hAnsi="宋体" w:cs="宋体" w:hint="eastAsia"/>
                <w:kern w:val="0"/>
                <w:sz w:val="22"/>
              </w:rPr>
              <w:t>王娜娜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D26" w:rsidRPr="00555C12" w:rsidRDefault="009A4D26" w:rsidP="0006601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555C12">
              <w:rPr>
                <w:rFonts w:ascii="宋体" w:eastAsia="宋体" w:hAnsi="宋体" w:cs="宋体" w:hint="eastAsia"/>
                <w:kern w:val="0"/>
                <w:sz w:val="22"/>
              </w:rPr>
              <w:t>中国农业科学院研究生院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D26" w:rsidRPr="00555C12" w:rsidRDefault="009A4D26" w:rsidP="0006601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555C12">
              <w:rPr>
                <w:rFonts w:ascii="宋体" w:eastAsia="宋体" w:hAnsi="宋体" w:cs="宋体" w:hint="eastAsia"/>
                <w:kern w:val="0"/>
                <w:sz w:val="22"/>
              </w:rPr>
              <w:t>13624X</w:t>
            </w:r>
          </w:p>
        </w:tc>
      </w:tr>
      <w:tr w:rsidR="009A4D26" w:rsidRPr="00555C12" w:rsidTr="0030331E">
        <w:trPr>
          <w:trHeight w:val="615"/>
        </w:trPr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D26" w:rsidRPr="00555C12" w:rsidRDefault="009A4D26" w:rsidP="0006601C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D26" w:rsidRPr="00555C12" w:rsidRDefault="009A4D26" w:rsidP="0006601C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D26" w:rsidRPr="00555C12" w:rsidRDefault="009A4D26" w:rsidP="0006601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555C12">
              <w:rPr>
                <w:rFonts w:ascii="宋体" w:eastAsia="宋体" w:hAnsi="宋体" w:cs="宋体" w:hint="eastAsia"/>
                <w:kern w:val="0"/>
                <w:sz w:val="22"/>
              </w:rPr>
              <w:t>杨彦君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D26" w:rsidRPr="00555C12" w:rsidRDefault="009A4D26" w:rsidP="0006601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555C12">
              <w:rPr>
                <w:rFonts w:ascii="宋体" w:eastAsia="宋体" w:hAnsi="宋体" w:cs="宋体" w:hint="eastAsia"/>
                <w:kern w:val="0"/>
                <w:sz w:val="22"/>
              </w:rPr>
              <w:t>西北农林科技大学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D26" w:rsidRPr="00555C12" w:rsidRDefault="009A4D26" w:rsidP="0006601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555C12">
              <w:rPr>
                <w:rFonts w:ascii="宋体" w:eastAsia="宋体" w:hAnsi="宋体" w:cs="宋体" w:hint="eastAsia"/>
                <w:kern w:val="0"/>
                <w:sz w:val="22"/>
              </w:rPr>
              <w:t>020521</w:t>
            </w:r>
          </w:p>
        </w:tc>
      </w:tr>
      <w:tr w:rsidR="009A4D26" w:rsidRPr="00555C12" w:rsidTr="0030331E">
        <w:trPr>
          <w:trHeight w:val="615"/>
        </w:trPr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D26" w:rsidRPr="00555C12" w:rsidRDefault="009A4D26" w:rsidP="0006601C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D26" w:rsidRPr="00555C12" w:rsidRDefault="009A4D26" w:rsidP="0006601C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D26" w:rsidRPr="00555C12" w:rsidRDefault="009A4D26" w:rsidP="0006601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555C12">
              <w:rPr>
                <w:rFonts w:ascii="宋体" w:eastAsia="宋体" w:hAnsi="宋体" w:cs="宋体" w:hint="eastAsia"/>
                <w:kern w:val="0"/>
                <w:sz w:val="22"/>
              </w:rPr>
              <w:t>赵卓然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D26" w:rsidRPr="00555C12" w:rsidRDefault="009A4D26" w:rsidP="0006601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555C12">
              <w:rPr>
                <w:rFonts w:ascii="宋体" w:eastAsia="宋体" w:hAnsi="宋体" w:cs="宋体" w:hint="eastAsia"/>
                <w:kern w:val="0"/>
                <w:sz w:val="22"/>
              </w:rPr>
              <w:t>西北农林科技大学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D26" w:rsidRPr="00555C12" w:rsidRDefault="009A4D26" w:rsidP="0006601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555C12">
              <w:rPr>
                <w:rFonts w:ascii="宋体" w:eastAsia="宋体" w:hAnsi="宋体" w:cs="宋体" w:hint="eastAsia"/>
                <w:kern w:val="0"/>
                <w:sz w:val="22"/>
              </w:rPr>
              <w:t>151219</w:t>
            </w:r>
          </w:p>
        </w:tc>
      </w:tr>
      <w:tr w:rsidR="009A4D26" w:rsidRPr="00555C12" w:rsidTr="0030331E">
        <w:trPr>
          <w:trHeight w:val="615"/>
        </w:trPr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D26" w:rsidRPr="00555C12" w:rsidRDefault="009A4D26" w:rsidP="0006601C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D26" w:rsidRPr="00555C12" w:rsidRDefault="009A4D26" w:rsidP="0006601C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D26" w:rsidRPr="00555C12" w:rsidRDefault="009A4D26" w:rsidP="0006601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555C12">
              <w:rPr>
                <w:rFonts w:ascii="宋体" w:eastAsia="宋体" w:hAnsi="宋体" w:cs="宋体" w:hint="eastAsia"/>
                <w:kern w:val="0"/>
                <w:sz w:val="22"/>
              </w:rPr>
              <w:t>郝玉彬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D26" w:rsidRPr="00555C12" w:rsidRDefault="009A4D26" w:rsidP="0006601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555C12">
              <w:rPr>
                <w:rFonts w:ascii="宋体" w:eastAsia="宋体" w:hAnsi="宋体" w:cs="宋体" w:hint="eastAsia"/>
                <w:kern w:val="0"/>
                <w:sz w:val="22"/>
              </w:rPr>
              <w:t>河北农业大学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D26" w:rsidRPr="00555C12" w:rsidRDefault="009A4D26" w:rsidP="0006601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555C12">
              <w:rPr>
                <w:rFonts w:ascii="宋体" w:eastAsia="宋体" w:hAnsi="宋体" w:cs="宋体" w:hint="eastAsia"/>
                <w:kern w:val="0"/>
                <w:sz w:val="22"/>
              </w:rPr>
              <w:t>252128</w:t>
            </w:r>
          </w:p>
        </w:tc>
      </w:tr>
      <w:tr w:rsidR="009A4D26" w:rsidRPr="00555C12" w:rsidTr="0030331E">
        <w:trPr>
          <w:trHeight w:val="615"/>
        </w:trPr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D26" w:rsidRPr="00555C12" w:rsidRDefault="009A4D26" w:rsidP="0006601C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D26" w:rsidRPr="00555C12" w:rsidRDefault="009A4D26" w:rsidP="0006601C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D26" w:rsidRPr="00555C12" w:rsidRDefault="009A4D26" w:rsidP="0006601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555C12">
              <w:rPr>
                <w:rFonts w:ascii="宋体" w:eastAsia="宋体" w:hAnsi="宋体" w:cs="宋体" w:hint="eastAsia"/>
                <w:kern w:val="0"/>
                <w:sz w:val="22"/>
              </w:rPr>
              <w:t>薛绘杉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D26" w:rsidRPr="00555C12" w:rsidRDefault="009A4D26" w:rsidP="0006601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555C12">
              <w:rPr>
                <w:rFonts w:ascii="宋体" w:eastAsia="宋体" w:hAnsi="宋体" w:cs="宋体" w:hint="eastAsia"/>
                <w:kern w:val="0"/>
                <w:sz w:val="22"/>
              </w:rPr>
              <w:t>中国农业科学院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D26" w:rsidRPr="00555C12" w:rsidRDefault="009A4D26" w:rsidP="0006601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555C12">
              <w:rPr>
                <w:rFonts w:ascii="宋体" w:eastAsia="宋体" w:hAnsi="宋体" w:cs="宋体" w:hint="eastAsia"/>
                <w:kern w:val="0"/>
                <w:sz w:val="22"/>
              </w:rPr>
              <w:t>240025</w:t>
            </w:r>
          </w:p>
        </w:tc>
      </w:tr>
      <w:tr w:rsidR="009A4D26" w:rsidRPr="00555C12" w:rsidTr="0030331E">
        <w:trPr>
          <w:trHeight w:val="615"/>
        </w:trPr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D26" w:rsidRPr="00555C12" w:rsidRDefault="009A4D26" w:rsidP="0006601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555C12">
              <w:rPr>
                <w:rFonts w:ascii="宋体" w:eastAsia="宋体" w:hAnsi="宋体" w:cs="宋体" w:hint="eastAsia"/>
                <w:kern w:val="0"/>
                <w:sz w:val="22"/>
              </w:rPr>
              <w:t>20220502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D26" w:rsidRPr="00555C12" w:rsidRDefault="009A4D26" w:rsidP="0006601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555C12">
              <w:rPr>
                <w:rFonts w:ascii="宋体" w:eastAsia="宋体" w:hAnsi="宋体" w:cs="宋体" w:hint="eastAsia"/>
                <w:kern w:val="0"/>
                <w:sz w:val="22"/>
              </w:rPr>
              <w:t>数字出版与管理中心数字技术工程师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D26" w:rsidRPr="00555C12" w:rsidRDefault="009A4D26" w:rsidP="0006601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555C12">
              <w:rPr>
                <w:rFonts w:ascii="宋体" w:eastAsia="宋体" w:hAnsi="宋体" w:cs="宋体" w:hint="eastAsia"/>
                <w:kern w:val="0"/>
                <w:sz w:val="22"/>
              </w:rPr>
              <w:t>李根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D26" w:rsidRPr="00555C12" w:rsidRDefault="009A4D26" w:rsidP="0006601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555C12">
              <w:rPr>
                <w:rFonts w:ascii="宋体" w:eastAsia="宋体" w:hAnsi="宋体" w:cs="宋体" w:hint="eastAsia"/>
                <w:kern w:val="0"/>
                <w:sz w:val="22"/>
              </w:rPr>
              <w:t>华北电力大学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D26" w:rsidRPr="00555C12" w:rsidRDefault="009A4D26" w:rsidP="0006601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555C12">
              <w:rPr>
                <w:rFonts w:ascii="宋体" w:eastAsia="宋体" w:hAnsi="宋体" w:cs="宋体" w:hint="eastAsia"/>
                <w:kern w:val="0"/>
                <w:sz w:val="22"/>
              </w:rPr>
              <w:t>221818</w:t>
            </w:r>
          </w:p>
        </w:tc>
      </w:tr>
      <w:tr w:rsidR="009A4D26" w:rsidRPr="00555C12" w:rsidTr="0030331E">
        <w:trPr>
          <w:trHeight w:val="615"/>
        </w:trPr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D26" w:rsidRPr="00555C12" w:rsidRDefault="009A4D26" w:rsidP="0006601C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D26" w:rsidRPr="00555C12" w:rsidRDefault="009A4D26" w:rsidP="0006601C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D26" w:rsidRPr="00555C12" w:rsidRDefault="009A4D26" w:rsidP="0006601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proofErr w:type="gramStart"/>
            <w:r w:rsidRPr="00555C12">
              <w:rPr>
                <w:rFonts w:ascii="宋体" w:eastAsia="宋体" w:hAnsi="宋体" w:cs="宋体" w:hint="eastAsia"/>
                <w:kern w:val="0"/>
                <w:sz w:val="22"/>
              </w:rPr>
              <w:t>鲁相洁</w:t>
            </w:r>
            <w:proofErr w:type="gram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D26" w:rsidRPr="00555C12" w:rsidRDefault="009A4D26" w:rsidP="0006601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555C12">
              <w:rPr>
                <w:rFonts w:ascii="宋体" w:eastAsia="宋体" w:hAnsi="宋体" w:cs="宋体" w:hint="eastAsia"/>
                <w:kern w:val="0"/>
                <w:sz w:val="22"/>
              </w:rPr>
              <w:t>中国农业大学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D26" w:rsidRPr="00555C12" w:rsidRDefault="009A4D26" w:rsidP="0006601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555C12">
              <w:rPr>
                <w:rFonts w:ascii="宋体" w:eastAsia="宋体" w:hAnsi="宋体" w:cs="宋体" w:hint="eastAsia"/>
                <w:kern w:val="0"/>
                <w:sz w:val="22"/>
              </w:rPr>
              <w:t>012965</w:t>
            </w:r>
          </w:p>
        </w:tc>
      </w:tr>
      <w:tr w:rsidR="009A4D26" w:rsidRPr="00555C12" w:rsidTr="0030331E">
        <w:trPr>
          <w:trHeight w:val="615"/>
        </w:trPr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D26" w:rsidRPr="00555C12" w:rsidRDefault="009A4D26" w:rsidP="0006601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555C12">
              <w:rPr>
                <w:rFonts w:ascii="宋体" w:eastAsia="宋体" w:hAnsi="宋体" w:cs="宋体" w:hint="eastAsia"/>
                <w:kern w:val="0"/>
                <w:sz w:val="22"/>
              </w:rPr>
              <w:t>20220504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D26" w:rsidRPr="00555C12" w:rsidRDefault="009A4D26" w:rsidP="0006601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555C12">
              <w:rPr>
                <w:rFonts w:ascii="宋体" w:eastAsia="宋体" w:hAnsi="宋体" w:cs="宋体" w:hint="eastAsia"/>
                <w:kern w:val="0"/>
                <w:sz w:val="22"/>
              </w:rPr>
              <w:t>出版部材料管理员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D26" w:rsidRPr="00555C12" w:rsidRDefault="009A4D26" w:rsidP="0006601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proofErr w:type="gramStart"/>
            <w:r w:rsidRPr="00555C12">
              <w:rPr>
                <w:rFonts w:ascii="宋体" w:eastAsia="宋体" w:hAnsi="宋体" w:cs="宋体" w:hint="eastAsia"/>
                <w:kern w:val="0"/>
                <w:sz w:val="22"/>
              </w:rPr>
              <w:t>周俏</w:t>
            </w:r>
            <w:proofErr w:type="gram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D26" w:rsidRPr="00555C12" w:rsidRDefault="009A4D26" w:rsidP="0006601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555C12">
              <w:rPr>
                <w:rFonts w:ascii="宋体" w:eastAsia="宋体" w:hAnsi="宋体" w:cs="宋体" w:hint="eastAsia"/>
                <w:kern w:val="0"/>
                <w:sz w:val="22"/>
              </w:rPr>
              <w:t>北京科技大学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D26" w:rsidRPr="00555C12" w:rsidRDefault="009A4D26" w:rsidP="0006601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555C12">
              <w:rPr>
                <w:rFonts w:ascii="宋体" w:eastAsia="宋体" w:hAnsi="宋体" w:cs="宋体" w:hint="eastAsia"/>
                <w:kern w:val="0"/>
                <w:sz w:val="22"/>
              </w:rPr>
              <w:t>250043</w:t>
            </w:r>
          </w:p>
        </w:tc>
      </w:tr>
      <w:tr w:rsidR="009A4D26" w:rsidRPr="00555C12" w:rsidTr="0030331E">
        <w:trPr>
          <w:trHeight w:val="615"/>
        </w:trPr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D26" w:rsidRPr="00555C12" w:rsidRDefault="009A4D26" w:rsidP="0006601C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D26" w:rsidRPr="00555C12" w:rsidRDefault="009A4D26" w:rsidP="0006601C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D26" w:rsidRPr="00555C12" w:rsidRDefault="009A4D26" w:rsidP="0006601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555C12">
              <w:rPr>
                <w:rFonts w:ascii="宋体" w:eastAsia="宋体" w:hAnsi="宋体" w:cs="宋体" w:hint="eastAsia"/>
                <w:kern w:val="0"/>
                <w:sz w:val="22"/>
              </w:rPr>
              <w:t>郝若妍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D26" w:rsidRPr="00555C12" w:rsidRDefault="009A4D26" w:rsidP="0006601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555C12">
              <w:rPr>
                <w:rFonts w:ascii="宋体" w:eastAsia="宋体" w:hAnsi="宋体" w:cs="宋体" w:hint="eastAsia"/>
                <w:kern w:val="0"/>
                <w:sz w:val="22"/>
              </w:rPr>
              <w:t>首都经济贸易大学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D26" w:rsidRPr="00555C12" w:rsidRDefault="009A4D26" w:rsidP="0006601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555C12">
              <w:rPr>
                <w:rFonts w:ascii="宋体" w:eastAsia="宋体" w:hAnsi="宋体" w:cs="宋体" w:hint="eastAsia"/>
                <w:kern w:val="0"/>
                <w:sz w:val="22"/>
              </w:rPr>
              <w:t>060527</w:t>
            </w:r>
          </w:p>
        </w:tc>
      </w:tr>
      <w:tr w:rsidR="009A4D26" w:rsidRPr="00555C12" w:rsidTr="0030331E">
        <w:trPr>
          <w:trHeight w:val="615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D26" w:rsidRPr="00555C12" w:rsidRDefault="009A4D26" w:rsidP="0006601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555C12">
              <w:rPr>
                <w:rFonts w:ascii="宋体" w:eastAsia="宋体" w:hAnsi="宋体" w:cs="宋体" w:hint="eastAsia"/>
                <w:kern w:val="0"/>
                <w:sz w:val="22"/>
              </w:rPr>
              <w:t>20220505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D26" w:rsidRPr="00555C12" w:rsidRDefault="009A4D26" w:rsidP="0006601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555C12">
              <w:rPr>
                <w:rFonts w:ascii="宋体" w:eastAsia="宋体" w:hAnsi="宋体" w:cs="宋体" w:hint="eastAsia"/>
                <w:kern w:val="0"/>
                <w:sz w:val="22"/>
              </w:rPr>
              <w:t>职业教育出版分社编辑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D26" w:rsidRPr="00555C12" w:rsidRDefault="009A4D26" w:rsidP="0006601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555C12">
              <w:rPr>
                <w:rFonts w:ascii="宋体" w:eastAsia="宋体" w:hAnsi="宋体" w:cs="宋体" w:hint="eastAsia"/>
                <w:kern w:val="0"/>
                <w:sz w:val="22"/>
              </w:rPr>
              <w:t>马雯月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D26" w:rsidRPr="00555C12" w:rsidRDefault="009A4D26" w:rsidP="0006601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555C12">
              <w:rPr>
                <w:rFonts w:ascii="宋体" w:eastAsia="宋体" w:hAnsi="宋体" w:cs="宋体" w:hint="eastAsia"/>
                <w:kern w:val="0"/>
                <w:sz w:val="22"/>
              </w:rPr>
              <w:t>中国农业大学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D26" w:rsidRPr="00555C12" w:rsidRDefault="009A4D26" w:rsidP="0006601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555C12">
              <w:rPr>
                <w:rFonts w:ascii="宋体" w:eastAsia="宋体" w:hAnsi="宋体" w:cs="宋体" w:hint="eastAsia"/>
                <w:kern w:val="0"/>
                <w:sz w:val="22"/>
              </w:rPr>
              <w:t>067564</w:t>
            </w:r>
          </w:p>
        </w:tc>
      </w:tr>
    </w:tbl>
    <w:p w:rsidR="00A93C8D" w:rsidRDefault="00A93C8D" w:rsidP="00A93C8D"/>
    <w:p w:rsidR="0068571F" w:rsidRDefault="00D5156B"/>
    <w:sectPr w:rsidR="0068571F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156B" w:rsidRDefault="00D5156B" w:rsidP="00A93C8D">
      <w:r>
        <w:separator/>
      </w:r>
    </w:p>
  </w:endnote>
  <w:endnote w:type="continuationSeparator" w:id="0">
    <w:p w:rsidR="00D5156B" w:rsidRDefault="00D5156B" w:rsidP="00A93C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33254246"/>
      <w:docPartObj>
        <w:docPartGallery w:val="Page Numbers (Bottom of Page)"/>
        <w:docPartUnique/>
      </w:docPartObj>
    </w:sdtPr>
    <w:sdtEndPr/>
    <w:sdtContent>
      <w:p w:rsidR="00942469" w:rsidRDefault="00F113AA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6884" w:rsidRPr="00C46884">
          <w:rPr>
            <w:noProof/>
            <w:lang w:val="zh-CN"/>
          </w:rPr>
          <w:t>1</w:t>
        </w:r>
        <w:r>
          <w:fldChar w:fldCharType="end"/>
        </w:r>
      </w:p>
    </w:sdtContent>
  </w:sdt>
  <w:p w:rsidR="00942469" w:rsidRDefault="00D5156B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156B" w:rsidRDefault="00D5156B" w:rsidP="00A93C8D">
      <w:r>
        <w:separator/>
      </w:r>
    </w:p>
  </w:footnote>
  <w:footnote w:type="continuationSeparator" w:id="0">
    <w:p w:rsidR="00D5156B" w:rsidRDefault="00D5156B" w:rsidP="00A93C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56E1"/>
    <w:rsid w:val="001E1FC4"/>
    <w:rsid w:val="00271DBC"/>
    <w:rsid w:val="0030331E"/>
    <w:rsid w:val="006647CD"/>
    <w:rsid w:val="00707D29"/>
    <w:rsid w:val="007A56E1"/>
    <w:rsid w:val="009A4D26"/>
    <w:rsid w:val="00A01A31"/>
    <w:rsid w:val="00A93C8D"/>
    <w:rsid w:val="00C46884"/>
    <w:rsid w:val="00D0126F"/>
    <w:rsid w:val="00D5156B"/>
    <w:rsid w:val="00F11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C8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93C8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93C8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93C8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93C8D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C8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93C8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93C8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93C8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93C8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</Words>
  <Characters>348</Characters>
  <Application>Microsoft Office Word</Application>
  <DocSecurity>0</DocSecurity>
  <Lines>2</Lines>
  <Paragraphs>1</Paragraphs>
  <ScaleCrop>false</ScaleCrop>
  <Company/>
  <LinksUpToDate>false</LinksUpToDate>
  <CharactersWithSpaces>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苏玉</cp:lastModifiedBy>
  <cp:revision>11</cp:revision>
  <dcterms:created xsi:type="dcterms:W3CDTF">2022-06-10T03:14:00Z</dcterms:created>
  <dcterms:modified xsi:type="dcterms:W3CDTF">2022-06-14T00:46:00Z</dcterms:modified>
</cp:coreProperties>
</file>