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5F3" w:rsidRPr="002815F3" w:rsidRDefault="002815F3">
      <w:pPr>
        <w:rPr>
          <w:rFonts w:ascii="仿宋" w:eastAsia="仿宋" w:hAnsi="仿宋"/>
          <w:b/>
          <w:noProof/>
          <w:sz w:val="28"/>
        </w:rPr>
      </w:pPr>
      <w:r w:rsidRPr="002815F3">
        <w:rPr>
          <w:rFonts w:ascii="仿宋" w:eastAsia="仿宋" w:hAnsi="仿宋" w:hint="eastAsia"/>
          <w:b/>
          <w:noProof/>
          <w:sz w:val="28"/>
        </w:rPr>
        <w:t>附件3</w:t>
      </w:r>
    </w:p>
    <w:p w:rsidR="007E5DD8" w:rsidRDefault="00BD1C37">
      <w:bookmarkStart w:id="0" w:name="_GoBack"/>
      <w:r>
        <w:rPr>
          <w:noProof/>
        </w:rPr>
        <w:drawing>
          <wp:inline distT="0" distB="0" distL="0" distR="0">
            <wp:extent cx="5419725" cy="7076532"/>
            <wp:effectExtent l="0" t="0" r="0" b="0"/>
            <wp:docPr id="1" name="图片 1" descr="C:\Users\user\AppData\Local\Temp\企业微信截图_164844869634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Temp\企业微信截图_16484486963426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9725" cy="7076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7E5DD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5AB0" w:rsidRDefault="00565AB0" w:rsidP="00DE338E">
      <w:r>
        <w:separator/>
      </w:r>
    </w:p>
  </w:endnote>
  <w:endnote w:type="continuationSeparator" w:id="0">
    <w:p w:rsidR="00565AB0" w:rsidRDefault="00565AB0" w:rsidP="00DE3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5AB0" w:rsidRDefault="00565AB0" w:rsidP="00DE338E">
      <w:r>
        <w:separator/>
      </w:r>
    </w:p>
  </w:footnote>
  <w:footnote w:type="continuationSeparator" w:id="0">
    <w:p w:rsidR="00565AB0" w:rsidRDefault="00565AB0" w:rsidP="00DE338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3152"/>
    <w:rsid w:val="00185189"/>
    <w:rsid w:val="002815F3"/>
    <w:rsid w:val="003642EA"/>
    <w:rsid w:val="00432277"/>
    <w:rsid w:val="00565AB0"/>
    <w:rsid w:val="00706042"/>
    <w:rsid w:val="007412CD"/>
    <w:rsid w:val="007E5DD8"/>
    <w:rsid w:val="008C3152"/>
    <w:rsid w:val="00BD1C37"/>
    <w:rsid w:val="00DE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E338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E338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E338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E338E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E338E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E338E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E338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E338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E338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E338E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E338E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E338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苏玉</dc:creator>
  <cp:keywords/>
  <dc:description/>
  <cp:lastModifiedBy>苏玉</cp:lastModifiedBy>
  <cp:revision>8</cp:revision>
  <dcterms:created xsi:type="dcterms:W3CDTF">2022-03-18T02:59:00Z</dcterms:created>
  <dcterms:modified xsi:type="dcterms:W3CDTF">2022-03-28T06:25:00Z</dcterms:modified>
</cp:coreProperties>
</file>