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8E402B" w14:textId="77777777" w:rsidR="001A69FD" w:rsidRDefault="001A69FD" w:rsidP="00377258">
      <w:pPr>
        <w:pStyle w:val="a7"/>
        <w:shd w:val="clear" w:color="auto" w:fill="FFFFFF"/>
        <w:spacing w:before="0" w:beforeAutospacing="0" w:after="0" w:afterAutospacing="0"/>
        <w:jc w:val="right"/>
        <w:rPr>
          <w:rFonts w:ascii="仿宋" w:eastAsia="仿宋" w:hAnsi="仿宋"/>
          <w:color w:val="333333"/>
          <w:sz w:val="32"/>
          <w:szCs w:val="32"/>
        </w:rPr>
      </w:pPr>
    </w:p>
    <w:tbl>
      <w:tblPr>
        <w:tblW w:w="8920" w:type="dxa"/>
        <w:tblInd w:w="93" w:type="dxa"/>
        <w:tblLook w:val="04A0" w:firstRow="1" w:lastRow="0" w:firstColumn="1" w:lastColumn="0" w:noHBand="0" w:noVBand="1"/>
      </w:tblPr>
      <w:tblGrid>
        <w:gridCol w:w="1350"/>
        <w:gridCol w:w="1200"/>
        <w:gridCol w:w="1660"/>
        <w:gridCol w:w="1180"/>
        <w:gridCol w:w="1930"/>
        <w:gridCol w:w="1600"/>
      </w:tblGrid>
      <w:tr w:rsidR="002E0DF2" w:rsidRPr="002E0DF2" w14:paraId="7B677F3F" w14:textId="77777777" w:rsidTr="002E0DF2">
        <w:trPr>
          <w:trHeight w:val="690"/>
        </w:trPr>
        <w:tc>
          <w:tcPr>
            <w:tcW w:w="89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AC43E" w14:textId="77777777" w:rsidR="002E0DF2" w:rsidRPr="002E0DF2" w:rsidRDefault="002E0DF2" w:rsidP="002E0DF2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2"/>
                <w:szCs w:val="32"/>
              </w:rPr>
            </w:pPr>
            <w:r w:rsidRPr="002E0DF2">
              <w:rPr>
                <w:rFonts w:ascii="黑体" w:eastAsia="黑体" w:hAnsi="黑体" w:cs="宋体" w:hint="eastAsia"/>
                <w:color w:val="000000"/>
                <w:kern w:val="0"/>
                <w:sz w:val="32"/>
                <w:szCs w:val="32"/>
              </w:rPr>
              <w:t>面试人员名单（按姓氏笔画排序）</w:t>
            </w:r>
          </w:p>
        </w:tc>
      </w:tr>
      <w:tr w:rsidR="002E0DF2" w:rsidRPr="002E0DF2" w14:paraId="5C867657" w14:textId="77777777" w:rsidTr="002E0DF2">
        <w:trPr>
          <w:trHeight w:val="585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9967C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>组次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F03F6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>岗位代码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7EA4E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>岗位名称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4886E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>姓名</w:t>
            </w:r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2B27D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>毕业院校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626AC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>身份证后六位</w:t>
            </w:r>
          </w:p>
        </w:tc>
      </w:tr>
      <w:tr w:rsidR="002E0DF2" w:rsidRPr="002E0DF2" w14:paraId="41101DFD" w14:textId="77777777" w:rsidTr="002E0DF2">
        <w:trPr>
          <w:trHeight w:val="570"/>
        </w:trPr>
        <w:tc>
          <w:tcPr>
            <w:tcW w:w="13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6C9FD" w14:textId="16C08E3B" w:rsidR="002E0DF2" w:rsidRPr="002E0DF2" w:rsidRDefault="002E0DF2" w:rsidP="00293CA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第一组</w:t>
            </w:r>
            <w:r w:rsidRPr="002E0DF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2月</w:t>
            </w:r>
            <w:r w:rsidR="00A76A3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</w:t>
            </w:r>
            <w:r w:rsidR="00293CA5">
              <w:rPr>
                <w:rFonts w:ascii="宋体" w:eastAsia="宋体" w:hAnsi="宋体" w:cs="宋体"/>
                <w:kern w:val="0"/>
                <w:sz w:val="24"/>
                <w:szCs w:val="24"/>
              </w:rPr>
              <w:t>4</w:t>
            </w:r>
            <w:r w:rsidR="00A76A3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日</w:t>
            </w:r>
            <w:r w:rsidRPr="002E0DF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</w:r>
            <w:r w:rsidR="001A69FD">
              <w:rPr>
                <w:rFonts w:ascii="宋体" w:eastAsia="宋体" w:hAnsi="宋体" w:cs="宋体"/>
                <w:kern w:val="0"/>
                <w:sz w:val="24"/>
                <w:szCs w:val="24"/>
              </w:rPr>
              <w:t>09</w:t>
            </w:r>
            <w:r w:rsidRPr="002E0DF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:</w:t>
            </w:r>
            <w:r w:rsidR="001A69FD">
              <w:rPr>
                <w:rFonts w:ascii="宋体" w:eastAsia="宋体" w:hAnsi="宋体" w:cs="宋体"/>
                <w:kern w:val="0"/>
                <w:sz w:val="24"/>
                <w:szCs w:val="24"/>
              </w:rPr>
              <w:t>0</w:t>
            </w:r>
            <w:r w:rsidRPr="002E0DF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0-</w:t>
            </w:r>
            <w:r w:rsidR="001A69FD">
              <w:rPr>
                <w:rFonts w:ascii="宋体" w:eastAsia="宋体" w:hAnsi="宋体" w:cs="宋体"/>
                <w:kern w:val="0"/>
                <w:sz w:val="24"/>
                <w:szCs w:val="24"/>
              </w:rPr>
              <w:t>12</w:t>
            </w:r>
            <w:r w:rsidRPr="002E0DF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:00</w:t>
            </w:r>
            <w:r w:rsidRPr="002E0DF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302会议室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FB558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20220305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CC0EA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园艺品牌工作室编辑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1C9F1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王旭东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D02D6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北京农学院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28EE1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31361X</w:t>
            </w:r>
          </w:p>
        </w:tc>
      </w:tr>
      <w:tr w:rsidR="002E0DF2" w:rsidRPr="002E0DF2" w14:paraId="22A3A264" w14:textId="77777777" w:rsidTr="002E0DF2">
        <w:trPr>
          <w:trHeight w:val="57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5B3AFE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2F213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3D878A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57B4C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任安琦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7D4FF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北京林业大学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311EE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25862x</w:t>
            </w:r>
          </w:p>
        </w:tc>
      </w:tr>
      <w:tr w:rsidR="002E0DF2" w:rsidRPr="002E0DF2" w14:paraId="67F30EF7" w14:textId="77777777" w:rsidTr="002E0DF2">
        <w:trPr>
          <w:trHeight w:val="57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99A261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74B16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0881E8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C5EF3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李紫毓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3568F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中国农业大学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C9453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130326</w:t>
            </w:r>
          </w:p>
        </w:tc>
      </w:tr>
      <w:tr w:rsidR="002E0DF2" w:rsidRPr="002E0DF2" w14:paraId="6C3F2BFA" w14:textId="77777777" w:rsidTr="002E0DF2">
        <w:trPr>
          <w:trHeight w:val="57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91F943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46FE1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150458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49C9B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张静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8AAB8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北京农学院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A2877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262923</w:t>
            </w:r>
          </w:p>
        </w:tc>
      </w:tr>
      <w:tr w:rsidR="002E0DF2" w:rsidRPr="002E0DF2" w14:paraId="53DACD13" w14:textId="77777777" w:rsidTr="002E0DF2">
        <w:trPr>
          <w:trHeight w:val="57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87125A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7DC57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2CC0AF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8D391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陈雅静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91AEC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北京农学院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AA0E1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04102X</w:t>
            </w:r>
          </w:p>
        </w:tc>
      </w:tr>
      <w:tr w:rsidR="002E0DF2" w:rsidRPr="002E0DF2" w14:paraId="4752B181" w14:textId="77777777" w:rsidTr="002E0DF2">
        <w:trPr>
          <w:trHeight w:val="57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FA3D21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7CBB2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1E21B0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F355A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金毓颢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EA46C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北京林业大学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69E46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250824</w:t>
            </w:r>
          </w:p>
        </w:tc>
      </w:tr>
      <w:tr w:rsidR="002E0DF2" w:rsidRPr="002E0DF2" w14:paraId="6304F223" w14:textId="77777777" w:rsidTr="002E0DF2">
        <w:trPr>
          <w:trHeight w:val="57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70860B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32837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BAA61E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38219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房子一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2D192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北京农学院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EBBBC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161066</w:t>
            </w:r>
          </w:p>
        </w:tc>
      </w:tr>
      <w:tr w:rsidR="002E0DF2" w:rsidRPr="002E0DF2" w14:paraId="730B115A" w14:textId="77777777" w:rsidTr="002E0DF2">
        <w:trPr>
          <w:trHeight w:val="57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CA168F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050BB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B5D52C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FDE83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赵浩彬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82626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北京农学院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C627C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29107X</w:t>
            </w:r>
          </w:p>
        </w:tc>
      </w:tr>
      <w:tr w:rsidR="002E0DF2" w:rsidRPr="002E0DF2" w14:paraId="68678C3E" w14:textId="77777777" w:rsidTr="002E0DF2">
        <w:trPr>
          <w:trHeight w:val="57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A58F87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FDBD4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20220302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106D2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大众读物出版分社策划编辑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F5F9C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王培娇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3BBCA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山西大学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7FF3D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130023</w:t>
            </w:r>
          </w:p>
        </w:tc>
      </w:tr>
      <w:tr w:rsidR="002E0DF2" w:rsidRPr="002E0DF2" w14:paraId="09B6317F" w14:textId="77777777" w:rsidTr="002E0DF2">
        <w:trPr>
          <w:trHeight w:val="57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7C127E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E622A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68986E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CB67D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卢雨晴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19D12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北京农学院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39635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091228</w:t>
            </w:r>
          </w:p>
        </w:tc>
      </w:tr>
      <w:tr w:rsidR="002E0DF2" w:rsidRPr="002E0DF2" w14:paraId="6E28CD98" w14:textId="77777777" w:rsidTr="002E0DF2">
        <w:trPr>
          <w:trHeight w:val="57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957821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E5D28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B8B933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5A20F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刘佳玫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6ECB1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中国人民大学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33AEF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06462X</w:t>
            </w:r>
          </w:p>
        </w:tc>
      </w:tr>
      <w:tr w:rsidR="002E0DF2" w:rsidRPr="002E0DF2" w14:paraId="4856C5F9" w14:textId="77777777" w:rsidTr="002E0DF2">
        <w:trPr>
          <w:trHeight w:val="57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643A34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9ABA4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DA88BF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CDCE2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李艺婷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2873F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中国科学院大学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B37C2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28150X</w:t>
            </w:r>
          </w:p>
        </w:tc>
      </w:tr>
      <w:tr w:rsidR="002E0DF2" w:rsidRPr="002E0DF2" w14:paraId="41B38F45" w14:textId="77777777" w:rsidTr="002E0DF2">
        <w:trPr>
          <w:trHeight w:val="57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F5B9A6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FE720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B29DF3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25FA0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李童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B49A1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北京林业大学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46A6D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171426</w:t>
            </w:r>
          </w:p>
        </w:tc>
      </w:tr>
      <w:tr w:rsidR="002E0DF2" w:rsidRPr="002E0DF2" w14:paraId="258346A9" w14:textId="77777777" w:rsidTr="002E0DF2">
        <w:trPr>
          <w:trHeight w:val="57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8C2256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DEFAB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B05654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C9AE0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李瑞洁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E4C5B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北京林业大学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415C0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081920</w:t>
            </w:r>
          </w:p>
        </w:tc>
      </w:tr>
      <w:tr w:rsidR="002E0DF2" w:rsidRPr="002E0DF2" w14:paraId="2918C991" w14:textId="77777777" w:rsidTr="002E0DF2">
        <w:trPr>
          <w:trHeight w:val="57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3A880D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23F94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CDD6F8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CEFDD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何悦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AD039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北京林业大学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2D381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170328</w:t>
            </w:r>
          </w:p>
        </w:tc>
      </w:tr>
      <w:tr w:rsidR="002E0DF2" w:rsidRPr="002E0DF2" w14:paraId="1100D3A2" w14:textId="77777777" w:rsidTr="002E0DF2">
        <w:trPr>
          <w:trHeight w:val="57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F98104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738EB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AF4745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DE8DF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孟晗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BA5CD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华南理工大学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48DCD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090022</w:t>
            </w:r>
          </w:p>
        </w:tc>
      </w:tr>
      <w:tr w:rsidR="002E0DF2" w:rsidRPr="002E0DF2" w14:paraId="77B405BD" w14:textId="77777777" w:rsidTr="002E0DF2">
        <w:trPr>
          <w:trHeight w:val="570"/>
        </w:trPr>
        <w:tc>
          <w:tcPr>
            <w:tcW w:w="13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39F87" w14:textId="1B6AA8FE" w:rsidR="002E0DF2" w:rsidRPr="002E0DF2" w:rsidRDefault="002E0DF2" w:rsidP="00293CA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第二组</w:t>
            </w:r>
            <w:r w:rsidRPr="002E0DF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2月</w:t>
            </w:r>
            <w:r w:rsidR="00A76A3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</w:t>
            </w:r>
            <w:r w:rsidR="00293CA5">
              <w:rPr>
                <w:rFonts w:ascii="宋体" w:eastAsia="宋体" w:hAnsi="宋体" w:cs="宋体"/>
                <w:kern w:val="0"/>
                <w:sz w:val="24"/>
                <w:szCs w:val="24"/>
              </w:rPr>
              <w:t>4</w:t>
            </w:r>
            <w:r w:rsidR="00A76A3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日</w:t>
            </w:r>
            <w:r w:rsidRPr="002E0DF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</w:r>
            <w:r w:rsidR="001A69FD" w:rsidRPr="001A69FD">
              <w:rPr>
                <w:rFonts w:ascii="宋体" w:eastAsia="宋体" w:hAnsi="宋体" w:cs="宋体"/>
                <w:kern w:val="0"/>
                <w:sz w:val="24"/>
                <w:szCs w:val="24"/>
              </w:rPr>
              <w:t>09:00-12:0</w:t>
            </w:r>
            <w:bookmarkStart w:id="0" w:name="_GoBack"/>
            <w:bookmarkEnd w:id="0"/>
            <w:r w:rsidR="001A69FD" w:rsidRPr="001A69FD">
              <w:rPr>
                <w:rFonts w:ascii="宋体" w:eastAsia="宋体" w:hAnsi="宋体" w:cs="宋体"/>
                <w:kern w:val="0"/>
                <w:sz w:val="24"/>
                <w:szCs w:val="24"/>
              </w:rPr>
              <w:t>0</w:t>
            </w:r>
            <w:r w:rsidRPr="002E0DF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504会议室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BE84A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20220301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B4E73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农村经济与管理出版分社编辑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D7D60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丁长新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F9F6C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中国人民大学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3BA04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038727</w:t>
            </w:r>
          </w:p>
        </w:tc>
      </w:tr>
      <w:tr w:rsidR="002E0DF2" w:rsidRPr="002E0DF2" w14:paraId="2434CF19" w14:textId="77777777" w:rsidTr="002E0DF2">
        <w:trPr>
          <w:trHeight w:val="57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4D1F24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08F1B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6ECF48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2DA24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于妍泓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780E1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华中师范大学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7FD80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133647</w:t>
            </w:r>
          </w:p>
        </w:tc>
      </w:tr>
      <w:tr w:rsidR="002E0DF2" w:rsidRPr="002E0DF2" w14:paraId="47B898FB" w14:textId="77777777" w:rsidTr="002E0DF2">
        <w:trPr>
          <w:trHeight w:val="57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F9C362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93D26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3BBDA4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6E019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朱立君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FD64F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北京语言大学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D5A29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061023</w:t>
            </w:r>
          </w:p>
        </w:tc>
      </w:tr>
      <w:tr w:rsidR="002E0DF2" w:rsidRPr="002E0DF2" w14:paraId="33CA4A4C" w14:textId="77777777" w:rsidTr="002E0DF2">
        <w:trPr>
          <w:trHeight w:val="57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D1B6F8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4FD24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503EFE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D8C49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苏睿健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BA9A8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首都师范大学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86367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252529</w:t>
            </w:r>
          </w:p>
        </w:tc>
      </w:tr>
      <w:tr w:rsidR="002E0DF2" w:rsidRPr="002E0DF2" w14:paraId="07312BE3" w14:textId="77777777" w:rsidTr="002E0DF2">
        <w:trPr>
          <w:trHeight w:val="57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912451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B280B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AC0823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0EDE6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胡晓纯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35976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中国科学院大学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BD396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11002X</w:t>
            </w:r>
          </w:p>
        </w:tc>
      </w:tr>
      <w:tr w:rsidR="002E0DF2" w:rsidRPr="002E0DF2" w14:paraId="5412CCE8" w14:textId="77777777" w:rsidTr="002E0DF2">
        <w:trPr>
          <w:trHeight w:val="57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6D69D4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18CA1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FCF98C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E297C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宫鑫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A2150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北京科技大学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CB46F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027512</w:t>
            </w:r>
          </w:p>
        </w:tc>
      </w:tr>
      <w:tr w:rsidR="002E0DF2" w:rsidRPr="002E0DF2" w14:paraId="06ECED9E" w14:textId="77777777" w:rsidTr="002E0DF2">
        <w:trPr>
          <w:trHeight w:val="57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4BBE2A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B41F4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ADE850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60128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郭晓宇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728EE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中央民族大学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A24A8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302025</w:t>
            </w:r>
          </w:p>
        </w:tc>
      </w:tr>
      <w:tr w:rsidR="002E0DF2" w:rsidRPr="002E0DF2" w14:paraId="24323539" w14:textId="77777777" w:rsidTr="002E0DF2">
        <w:trPr>
          <w:trHeight w:val="57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647CCC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47302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8CBF7D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AD4E2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窦婧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5BDF6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兰州大学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57ABB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180021</w:t>
            </w:r>
          </w:p>
        </w:tc>
      </w:tr>
      <w:tr w:rsidR="002E0DF2" w:rsidRPr="002E0DF2" w14:paraId="653B6F1C" w14:textId="77777777" w:rsidTr="002E0DF2">
        <w:trPr>
          <w:trHeight w:val="57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3084A7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DD64F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20220303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34DCC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高等教育出版分社编辑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C4E52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王梦瑶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57701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中国农业大学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34BB0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182723</w:t>
            </w:r>
          </w:p>
        </w:tc>
      </w:tr>
      <w:tr w:rsidR="002E0DF2" w:rsidRPr="002E0DF2" w14:paraId="4E3D3AE5" w14:textId="77777777" w:rsidTr="002E0DF2">
        <w:trPr>
          <w:trHeight w:val="57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226CA6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EF03A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42A554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D7391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田剑锋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73274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甘肃农业大学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76F80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030137</w:t>
            </w:r>
          </w:p>
        </w:tc>
      </w:tr>
      <w:tr w:rsidR="002E0DF2" w:rsidRPr="002E0DF2" w14:paraId="592508D6" w14:textId="77777777" w:rsidTr="002E0DF2">
        <w:trPr>
          <w:trHeight w:val="57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094247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06486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5D5481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F9AF3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刘北辰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83E10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南京林业大学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1A0DD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200022</w:t>
            </w:r>
          </w:p>
        </w:tc>
      </w:tr>
      <w:tr w:rsidR="002E0DF2" w:rsidRPr="002E0DF2" w14:paraId="05DC634B" w14:textId="77777777" w:rsidTr="002E0DF2">
        <w:trPr>
          <w:trHeight w:val="57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D0EFAD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7BC4D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4FCAEF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9217F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何丽婷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6C37A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云南大学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5FDF4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087581</w:t>
            </w:r>
          </w:p>
        </w:tc>
      </w:tr>
      <w:tr w:rsidR="002E0DF2" w:rsidRPr="002E0DF2" w14:paraId="21318246" w14:textId="77777777" w:rsidTr="002E0DF2">
        <w:trPr>
          <w:trHeight w:val="57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D9EC11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22E61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FA0FC9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C75F9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张欣宇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6B723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中国农业科学院研究生院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C7FDA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216426</w:t>
            </w:r>
          </w:p>
        </w:tc>
      </w:tr>
      <w:tr w:rsidR="002E0DF2" w:rsidRPr="002E0DF2" w14:paraId="14814BE7" w14:textId="77777777" w:rsidTr="002E0DF2">
        <w:trPr>
          <w:trHeight w:val="57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5F7420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6A80B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99A595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21B13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陈杨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5687F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中国农业大学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67347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088174</w:t>
            </w:r>
          </w:p>
        </w:tc>
      </w:tr>
      <w:tr w:rsidR="002E0DF2" w:rsidRPr="002E0DF2" w14:paraId="20AC322F" w14:textId="77777777" w:rsidTr="002E0DF2">
        <w:trPr>
          <w:trHeight w:val="57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499FFB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B2978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C2866F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C1FBF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秦宇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AD0E7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南开大学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D2B20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040027</w:t>
            </w:r>
          </w:p>
        </w:tc>
      </w:tr>
      <w:tr w:rsidR="002E0DF2" w:rsidRPr="002E0DF2" w14:paraId="5F081CD2" w14:textId="77777777" w:rsidTr="002E0DF2">
        <w:trPr>
          <w:trHeight w:val="57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0DFA76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E3BFC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601872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6CED1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樊沂慧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8F613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山西大学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5220C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23008X</w:t>
            </w:r>
          </w:p>
        </w:tc>
      </w:tr>
      <w:tr w:rsidR="002E0DF2" w:rsidRPr="002E0DF2" w14:paraId="51D2611B" w14:textId="77777777" w:rsidTr="002E0DF2">
        <w:trPr>
          <w:trHeight w:val="57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4684CC" w14:textId="77777777" w:rsidR="002E0DF2" w:rsidRPr="002E0DF2" w:rsidRDefault="002E0DF2" w:rsidP="002E0DF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15E27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20220304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5C20D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农民教育培训出版分社编辑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25C4B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李慧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B6E8E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北京农学院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D1819" w14:textId="77777777" w:rsidR="002E0DF2" w:rsidRPr="002E0DF2" w:rsidRDefault="002E0DF2" w:rsidP="002E0DF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2E0DF2">
              <w:rPr>
                <w:rFonts w:ascii="宋体" w:eastAsia="宋体" w:hAnsi="宋体" w:cs="宋体" w:hint="eastAsia"/>
                <w:kern w:val="0"/>
                <w:sz w:val="22"/>
              </w:rPr>
              <w:t>256522</w:t>
            </w:r>
          </w:p>
        </w:tc>
      </w:tr>
    </w:tbl>
    <w:p w14:paraId="0EE4237A" w14:textId="77777777" w:rsidR="002E0DF2" w:rsidRPr="008D6A09" w:rsidRDefault="002E0DF2" w:rsidP="002E0DF2">
      <w:pPr>
        <w:pStyle w:val="a7"/>
        <w:shd w:val="clear" w:color="auto" w:fill="FFFFFF"/>
        <w:spacing w:before="0" w:beforeAutospacing="0" w:after="0" w:afterAutospacing="0"/>
        <w:rPr>
          <w:rFonts w:ascii="仿宋" w:eastAsia="仿宋" w:hAnsi="仿宋"/>
          <w:color w:val="333333"/>
          <w:sz w:val="32"/>
          <w:szCs w:val="32"/>
        </w:rPr>
      </w:pPr>
    </w:p>
    <w:p w14:paraId="6131AA8D" w14:textId="77777777" w:rsidR="008A014C" w:rsidRDefault="008A014C"/>
    <w:sectPr w:rsidR="008A014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9DC615" w14:textId="77777777" w:rsidR="008366FA" w:rsidRDefault="008366FA" w:rsidP="00377258">
      <w:r>
        <w:separator/>
      </w:r>
    </w:p>
  </w:endnote>
  <w:endnote w:type="continuationSeparator" w:id="0">
    <w:p w14:paraId="64C96076" w14:textId="77777777" w:rsidR="008366FA" w:rsidRDefault="008366FA" w:rsidP="00377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9216C5" w14:textId="77777777" w:rsidR="008366FA" w:rsidRDefault="008366FA" w:rsidP="00377258">
      <w:r>
        <w:separator/>
      </w:r>
    </w:p>
  </w:footnote>
  <w:footnote w:type="continuationSeparator" w:id="0">
    <w:p w14:paraId="3A82E2CD" w14:textId="77777777" w:rsidR="008366FA" w:rsidRDefault="008366FA" w:rsidP="003772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8BF"/>
    <w:rsid w:val="000A1D37"/>
    <w:rsid w:val="00165B8A"/>
    <w:rsid w:val="001A48BF"/>
    <w:rsid w:val="001A69FD"/>
    <w:rsid w:val="001B4EE6"/>
    <w:rsid w:val="00293CA5"/>
    <w:rsid w:val="002E0DF2"/>
    <w:rsid w:val="002E22D3"/>
    <w:rsid w:val="00377258"/>
    <w:rsid w:val="003B76AA"/>
    <w:rsid w:val="003E1B7D"/>
    <w:rsid w:val="00411115"/>
    <w:rsid w:val="004530CF"/>
    <w:rsid w:val="00494BB0"/>
    <w:rsid w:val="004C5D06"/>
    <w:rsid w:val="004F3E8A"/>
    <w:rsid w:val="004F585F"/>
    <w:rsid w:val="005640DF"/>
    <w:rsid w:val="005A1FA3"/>
    <w:rsid w:val="006839E2"/>
    <w:rsid w:val="006B24C0"/>
    <w:rsid w:val="007D07D8"/>
    <w:rsid w:val="0082505D"/>
    <w:rsid w:val="008366FA"/>
    <w:rsid w:val="00837154"/>
    <w:rsid w:val="008A014C"/>
    <w:rsid w:val="008C0BD1"/>
    <w:rsid w:val="00A76A35"/>
    <w:rsid w:val="00AF5673"/>
    <w:rsid w:val="00C0521B"/>
    <w:rsid w:val="00EE3AC1"/>
    <w:rsid w:val="00F04401"/>
    <w:rsid w:val="00F75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AC07D4"/>
  <w15:docId w15:val="{4DE42EBC-3450-4002-9305-133C477A2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725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72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7725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7725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77258"/>
    <w:rPr>
      <w:sz w:val="18"/>
      <w:szCs w:val="18"/>
    </w:rPr>
  </w:style>
  <w:style w:type="paragraph" w:styleId="a7">
    <w:name w:val="Normal (Web)"/>
    <w:basedOn w:val="a"/>
    <w:uiPriority w:val="99"/>
    <w:unhideWhenUsed/>
    <w:rsid w:val="0037725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sid w:val="00377258"/>
    <w:rPr>
      <w:b/>
      <w:bCs/>
    </w:rPr>
  </w:style>
  <w:style w:type="paragraph" w:styleId="a9">
    <w:name w:val="Date"/>
    <w:basedOn w:val="a"/>
    <w:next w:val="a"/>
    <w:link w:val="aa"/>
    <w:uiPriority w:val="99"/>
    <w:semiHidden/>
    <w:unhideWhenUsed/>
    <w:rsid w:val="002E0DF2"/>
    <w:pPr>
      <w:ind w:leftChars="2500" w:left="100"/>
    </w:pPr>
  </w:style>
  <w:style w:type="character" w:customStyle="1" w:styleId="aa">
    <w:name w:val="日期 字符"/>
    <w:basedOn w:val="a0"/>
    <w:link w:val="a9"/>
    <w:uiPriority w:val="99"/>
    <w:semiHidden/>
    <w:rsid w:val="002E0D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6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</Words>
  <Characters>773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苏玉</dc:creator>
  <cp:keywords/>
  <dc:description/>
  <cp:lastModifiedBy>user</cp:lastModifiedBy>
  <cp:revision>3</cp:revision>
  <dcterms:created xsi:type="dcterms:W3CDTF">2022-02-17T09:03:00Z</dcterms:created>
  <dcterms:modified xsi:type="dcterms:W3CDTF">2022-02-18T08:27:00Z</dcterms:modified>
</cp:coreProperties>
</file>